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C77FB2" w:rsidRPr="00C77FB2" w:rsidTr="00F21D7B">
        <w:tc>
          <w:tcPr>
            <w:tcW w:w="9606" w:type="dxa"/>
          </w:tcPr>
          <w:p w:rsidR="00362D5B" w:rsidRPr="00F21D7B" w:rsidRDefault="00362D5B" w:rsidP="00F21D7B">
            <w:pPr>
              <w:ind w:left="720" w:hanging="7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1D7B">
              <w:rPr>
                <w:rFonts w:ascii="Arial" w:hAnsi="Arial" w:cs="Arial"/>
                <w:sz w:val="32"/>
                <w:szCs w:val="32"/>
              </w:rPr>
              <w:t>Scottish Episcopal Church</w:t>
            </w:r>
          </w:p>
          <w:p w:rsidR="00C77FB2" w:rsidRPr="00F21D7B" w:rsidRDefault="0084799C" w:rsidP="00F21D7B">
            <w:pPr>
              <w:ind w:left="720" w:hanging="7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1D7B">
              <w:rPr>
                <w:rFonts w:ascii="Arial" w:hAnsi="Arial" w:cs="Arial"/>
                <w:sz w:val="32"/>
                <w:szCs w:val="32"/>
              </w:rPr>
              <w:t>T</w:t>
            </w:r>
            <w:r w:rsidR="00C77FB2" w:rsidRPr="00F21D7B">
              <w:rPr>
                <w:rFonts w:ascii="Arial" w:hAnsi="Arial" w:cs="Arial"/>
                <w:sz w:val="32"/>
                <w:szCs w:val="32"/>
              </w:rPr>
              <w:t>he Diocese of Glasgow and Galloway</w:t>
            </w:r>
          </w:p>
          <w:p w:rsidR="0084799C" w:rsidRPr="00F21D7B" w:rsidRDefault="0084799C" w:rsidP="00F21D7B">
            <w:pPr>
              <w:ind w:left="720" w:hanging="72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C77FB2" w:rsidRDefault="00C77FB2" w:rsidP="00F21D7B">
            <w:pPr>
              <w:ind w:left="720" w:hanging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21D7B">
              <w:rPr>
                <w:rFonts w:ascii="Arial" w:hAnsi="Arial" w:cs="Arial"/>
                <w:b/>
                <w:sz w:val="32"/>
                <w:szCs w:val="32"/>
              </w:rPr>
              <w:t xml:space="preserve">APPLICATION FOR POSITION OF </w:t>
            </w:r>
            <w:r w:rsidR="00BF727C">
              <w:rPr>
                <w:rFonts w:ascii="Arial" w:hAnsi="Arial" w:cs="Arial"/>
                <w:b/>
                <w:sz w:val="32"/>
                <w:szCs w:val="32"/>
              </w:rPr>
              <w:t>RECTOR</w:t>
            </w:r>
            <w:r w:rsidR="00C269F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BF727C" w:rsidRDefault="00806A0E" w:rsidP="00F21D7B">
            <w:pPr>
              <w:ind w:left="720" w:hanging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(Full Time Post)</w:t>
            </w:r>
          </w:p>
          <w:p w:rsidR="00BF727C" w:rsidRPr="00F21D7B" w:rsidRDefault="00E77B5B" w:rsidP="00F21D7B">
            <w:pPr>
              <w:ind w:left="720" w:hanging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HOLY TRINITY, KILMARNOCK</w:t>
            </w:r>
          </w:p>
          <w:p w:rsidR="0084799C" w:rsidRPr="00F21D7B" w:rsidRDefault="0084799C" w:rsidP="00F21D7B">
            <w:pPr>
              <w:ind w:left="720" w:hanging="72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4799C" w:rsidRDefault="0084799C" w:rsidP="00F21D7B">
            <w:pPr>
              <w:ind w:left="720" w:hanging="72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4799C" w:rsidRPr="00F21D7B" w:rsidRDefault="0084799C" w:rsidP="00F21D7B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  <w:p w:rsidR="00C77FB2" w:rsidRPr="00F21D7B" w:rsidRDefault="0084799C" w:rsidP="00CC690A">
            <w:pPr>
              <w:rPr>
                <w:sz w:val="18"/>
                <w:szCs w:val="18"/>
              </w:rPr>
            </w:pPr>
            <w:r w:rsidRPr="00F21D7B">
              <w:rPr>
                <w:rFonts w:ascii="Arial" w:hAnsi="Arial" w:cs="Arial"/>
                <w:sz w:val="18"/>
                <w:szCs w:val="18"/>
              </w:rPr>
              <w:t xml:space="preserve">Scottish Charity No </w:t>
            </w:r>
            <w:r w:rsidR="00362D5B" w:rsidRPr="00F21D7B">
              <w:rPr>
                <w:rFonts w:ascii="Arial" w:hAnsi="Arial" w:cs="Arial"/>
                <w:sz w:val="18"/>
                <w:szCs w:val="18"/>
              </w:rPr>
              <w:t>SC</w:t>
            </w:r>
            <w:r w:rsidRPr="00F21D7B">
              <w:rPr>
                <w:rFonts w:ascii="Arial" w:hAnsi="Arial" w:cs="Arial"/>
                <w:sz w:val="18"/>
                <w:szCs w:val="18"/>
              </w:rPr>
              <w:t>010966</w:t>
            </w:r>
          </w:p>
        </w:tc>
      </w:tr>
    </w:tbl>
    <w:p w:rsidR="00CC690A" w:rsidRDefault="00CC690A" w:rsidP="00CC690A">
      <w:pPr>
        <w:ind w:left="-142" w:firstLine="142"/>
      </w:pPr>
    </w:p>
    <w:p w:rsidR="000C443C" w:rsidRDefault="0084799C" w:rsidP="00CC690A">
      <w:pPr>
        <w:ind w:left="-709"/>
      </w:pPr>
      <w:r>
        <w:t>Please complete</w:t>
      </w:r>
      <w:r w:rsidR="00CC690A">
        <w:t xml:space="preserve"> and return this </w:t>
      </w:r>
      <w:r>
        <w:t xml:space="preserve">application </w:t>
      </w:r>
      <w:r w:rsidR="00CC690A">
        <w:t>f</w:t>
      </w:r>
      <w:r>
        <w:t>orm to</w:t>
      </w:r>
      <w:r w:rsidR="00CC690A">
        <w:t xml:space="preserve"> </w:t>
      </w:r>
      <w:r w:rsidR="00BF727C">
        <w:t xml:space="preserve">the </w:t>
      </w:r>
      <w:r w:rsidR="00DA45E7">
        <w:t xml:space="preserve">Secretary </w:t>
      </w:r>
      <w:r w:rsidR="00806A0E">
        <w:t xml:space="preserve">Doreen </w:t>
      </w:r>
      <w:proofErr w:type="spellStart"/>
      <w:r w:rsidR="00806A0E">
        <w:t>Tannock</w:t>
      </w:r>
      <w:proofErr w:type="spellEnd"/>
      <w:r w:rsidR="00806A0E">
        <w:t xml:space="preserve"> by e-mail: </w:t>
      </w:r>
      <w:proofErr w:type="gramStart"/>
      <w:r w:rsidR="00806A0E">
        <w:t>doreen.tannock@talktalk.net</w:t>
      </w:r>
      <w:r w:rsidR="00CC690A">
        <w:t xml:space="preserve"> </w:t>
      </w:r>
      <w:r w:rsidR="00BD3402">
        <w:t xml:space="preserve"> If</w:t>
      </w:r>
      <w:proofErr w:type="gramEnd"/>
      <w:r w:rsidR="00BD3402">
        <w:t xml:space="preserve"> spac</w:t>
      </w:r>
      <w:r w:rsidR="000C443C">
        <w:t>e is insufficient, answer</w:t>
      </w:r>
      <w:r w:rsidR="00806A0E">
        <w:t>s</w:t>
      </w:r>
      <w:r w:rsidR="000C443C">
        <w:t xml:space="preserve"> should continue on a separate sheet.  </w:t>
      </w:r>
    </w:p>
    <w:p w:rsidR="00C77FB2" w:rsidRDefault="00C77FB2" w:rsidP="00CC690A">
      <w:pPr>
        <w:ind w:left="-709"/>
      </w:pP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961"/>
        <w:gridCol w:w="583"/>
        <w:gridCol w:w="4253"/>
      </w:tblGrid>
      <w:tr w:rsidR="0084799C" w:rsidRPr="00F21D7B" w:rsidTr="00F21D7B">
        <w:tc>
          <w:tcPr>
            <w:tcW w:w="1872" w:type="dxa"/>
          </w:tcPr>
          <w:p w:rsidR="0084799C" w:rsidRPr="00F21D7B" w:rsidRDefault="000A0F71" w:rsidP="00F21D7B">
            <w:pPr>
              <w:ind w:hanging="79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b/>
              </w:rPr>
              <w:t>A.</w:t>
            </w:r>
            <w:r w:rsidR="00BD3402" w:rsidRPr="00F21D7B">
              <w:rPr>
                <w:b/>
              </w:rPr>
              <w:t xml:space="preserve">  </w:t>
            </w:r>
            <w:r w:rsidR="0084799C" w:rsidRPr="00F21D7B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3544" w:type="dxa"/>
            <w:gridSpan w:val="2"/>
          </w:tcPr>
          <w:p w:rsidR="0084799C" w:rsidRPr="00F21D7B" w:rsidRDefault="00BD3402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Sur</w:t>
            </w:r>
            <w:r w:rsidR="0084799C" w:rsidRPr="00F21D7B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806D80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4799C" w:rsidRPr="00F21D7B" w:rsidRDefault="0084799C" w:rsidP="00CC690A">
            <w:pPr>
              <w:rPr>
                <w:b/>
                <w:sz w:val="22"/>
                <w:szCs w:val="22"/>
              </w:rPr>
            </w:pPr>
          </w:p>
          <w:p w:rsidR="0084799C" w:rsidRPr="00F21D7B" w:rsidRDefault="0084799C" w:rsidP="00CC690A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84799C" w:rsidRPr="00F21D7B" w:rsidRDefault="00362D5B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Christian Name</w:t>
            </w:r>
            <w:r w:rsidR="0084799C" w:rsidRPr="00F21D7B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="00806D80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4799C" w:rsidRPr="00F21D7B" w:rsidRDefault="0084799C" w:rsidP="00CC690A">
            <w:pPr>
              <w:rPr>
                <w:b/>
                <w:sz w:val="22"/>
                <w:szCs w:val="22"/>
              </w:rPr>
            </w:pPr>
          </w:p>
        </w:tc>
      </w:tr>
      <w:tr w:rsidR="0084799C" w:rsidRPr="00F21D7B" w:rsidTr="00F21D7B">
        <w:tc>
          <w:tcPr>
            <w:tcW w:w="4833" w:type="dxa"/>
            <w:gridSpan w:val="2"/>
          </w:tcPr>
          <w:p w:rsidR="0084799C" w:rsidRPr="00F21D7B" w:rsidRDefault="0084799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="00806D80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21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4799C" w:rsidRPr="00F21D7B" w:rsidRDefault="0084799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36" w:type="dxa"/>
            <w:gridSpan w:val="2"/>
          </w:tcPr>
          <w:p w:rsidR="0084799C" w:rsidRPr="00F21D7B" w:rsidRDefault="0084799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Age (years)</w:t>
            </w:r>
            <w:r w:rsidR="00806D80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D059A" w:rsidRPr="00F21D7B" w:rsidTr="00F21D7B">
        <w:tc>
          <w:tcPr>
            <w:tcW w:w="4833" w:type="dxa"/>
            <w:gridSpan w:val="2"/>
          </w:tcPr>
          <w:p w:rsidR="001D059A" w:rsidRPr="00F21D7B" w:rsidRDefault="001D059A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Marital Status:</w:t>
            </w:r>
          </w:p>
          <w:p w:rsidR="001D059A" w:rsidRPr="00F21D7B" w:rsidRDefault="001D059A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059A" w:rsidRPr="00F21D7B" w:rsidRDefault="001D059A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(Please provide details of family, if applicable)</w:t>
            </w:r>
          </w:p>
          <w:p w:rsidR="001D059A" w:rsidRPr="00F21D7B" w:rsidRDefault="001D059A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33" w:type="dxa"/>
            <w:gridSpan w:val="2"/>
          </w:tcPr>
          <w:p w:rsidR="001D059A" w:rsidRPr="00F21D7B" w:rsidRDefault="001D059A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799C" w:rsidRPr="00F21D7B" w:rsidTr="00F21D7B">
        <w:tc>
          <w:tcPr>
            <w:tcW w:w="4833" w:type="dxa"/>
            <w:gridSpan w:val="2"/>
          </w:tcPr>
          <w:p w:rsidR="0084799C" w:rsidRPr="00F21D7B" w:rsidRDefault="0084799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84799C" w:rsidRPr="00F21D7B" w:rsidRDefault="0084799C" w:rsidP="00CC690A">
            <w:pPr>
              <w:rPr>
                <w:b/>
                <w:sz w:val="20"/>
              </w:rPr>
            </w:pPr>
          </w:p>
          <w:p w:rsidR="0084799C" w:rsidRPr="00F21D7B" w:rsidRDefault="0084799C" w:rsidP="00CC690A">
            <w:pPr>
              <w:rPr>
                <w:b/>
                <w:sz w:val="20"/>
              </w:rPr>
            </w:pPr>
          </w:p>
          <w:p w:rsidR="0084799C" w:rsidRPr="00F21D7B" w:rsidRDefault="0084799C" w:rsidP="00CC690A">
            <w:pPr>
              <w:rPr>
                <w:b/>
                <w:sz w:val="20"/>
              </w:rPr>
            </w:pPr>
          </w:p>
          <w:p w:rsidR="0084799C" w:rsidRPr="00F21D7B" w:rsidRDefault="0084799C" w:rsidP="00CC690A">
            <w:pPr>
              <w:rPr>
                <w:b/>
                <w:sz w:val="20"/>
              </w:rPr>
            </w:pPr>
          </w:p>
          <w:p w:rsidR="0084799C" w:rsidRPr="00F21D7B" w:rsidRDefault="0084799C" w:rsidP="00CC690A">
            <w:pPr>
              <w:rPr>
                <w:b/>
                <w:sz w:val="20"/>
              </w:rPr>
            </w:pPr>
          </w:p>
          <w:p w:rsidR="0084799C" w:rsidRPr="00F21D7B" w:rsidRDefault="0084799C" w:rsidP="00CC690A">
            <w:pPr>
              <w:rPr>
                <w:b/>
                <w:sz w:val="20"/>
              </w:rPr>
            </w:pPr>
          </w:p>
        </w:tc>
        <w:tc>
          <w:tcPr>
            <w:tcW w:w="4833" w:type="dxa"/>
            <w:gridSpan w:val="2"/>
          </w:tcPr>
          <w:p w:rsidR="0084799C" w:rsidRPr="00F21D7B" w:rsidRDefault="0084799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</w:p>
          <w:p w:rsidR="0084799C" w:rsidRPr="00F21D7B" w:rsidRDefault="0084799C" w:rsidP="00CC690A">
            <w:pPr>
              <w:rPr>
                <w:b/>
                <w:sz w:val="20"/>
              </w:rPr>
            </w:pPr>
          </w:p>
          <w:p w:rsidR="0084799C" w:rsidRPr="00F21D7B" w:rsidRDefault="000C443C" w:rsidP="00CC690A">
            <w:pPr>
              <w:rPr>
                <w:b/>
                <w:sz w:val="20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Mobile No</w:t>
            </w:r>
            <w:r w:rsidRPr="00F21D7B">
              <w:rPr>
                <w:b/>
                <w:sz w:val="20"/>
              </w:rPr>
              <w:t xml:space="preserve">: </w:t>
            </w:r>
          </w:p>
          <w:p w:rsidR="0084799C" w:rsidRPr="00F21D7B" w:rsidRDefault="0084799C" w:rsidP="00CC690A">
            <w:pPr>
              <w:rPr>
                <w:b/>
                <w:sz w:val="20"/>
              </w:rPr>
            </w:pPr>
          </w:p>
          <w:p w:rsidR="0084799C" w:rsidRPr="00F21D7B" w:rsidRDefault="0084799C" w:rsidP="00CC690A">
            <w:pPr>
              <w:rPr>
                <w:b/>
                <w:sz w:val="20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</w:tc>
      </w:tr>
    </w:tbl>
    <w:p w:rsidR="00CC690A" w:rsidRDefault="00CC690A" w:rsidP="00CC690A">
      <w:pPr>
        <w:ind w:left="-630"/>
        <w:rPr>
          <w:b/>
          <w:sz w:val="20"/>
        </w:rPr>
      </w:pP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521"/>
      </w:tblGrid>
      <w:tr w:rsidR="00806D80" w:rsidRPr="00F21D7B" w:rsidTr="00F21D7B">
        <w:trPr>
          <w:trHeight w:val="1400"/>
        </w:trPr>
        <w:tc>
          <w:tcPr>
            <w:tcW w:w="3148" w:type="dxa"/>
          </w:tcPr>
          <w:p w:rsidR="00806D80" w:rsidRPr="00F21D7B" w:rsidRDefault="000A0F71" w:rsidP="00F21D7B">
            <w:pPr>
              <w:ind w:hanging="79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06D80" w:rsidRPr="00F21D7B">
              <w:rPr>
                <w:rFonts w:ascii="Arial" w:hAnsi="Arial" w:cs="Arial"/>
                <w:b/>
                <w:sz w:val="22"/>
                <w:szCs w:val="22"/>
              </w:rPr>
              <w:t xml:space="preserve">Professional and </w:t>
            </w:r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06D80" w:rsidRPr="00F21D7B">
              <w:rPr>
                <w:rFonts w:ascii="Arial" w:hAnsi="Arial" w:cs="Arial"/>
                <w:b/>
                <w:sz w:val="22"/>
                <w:szCs w:val="22"/>
              </w:rPr>
              <w:t>Educational Qualifications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06D80" w:rsidRPr="00F21D7B" w:rsidRDefault="00806D80" w:rsidP="00F21D7B">
            <w:pPr>
              <w:ind w:right="72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6D80" w:rsidRPr="00F21D7B" w:rsidRDefault="00806D80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(please provide details of qualifications and educational establishment details – most recent first)</w:t>
            </w:r>
          </w:p>
          <w:p w:rsidR="00806D80" w:rsidRPr="00F21D7B" w:rsidRDefault="00806D80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6D80" w:rsidRPr="00F21D7B" w:rsidRDefault="00806D80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6D80" w:rsidRPr="00F21D7B" w:rsidRDefault="00806D80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6D80" w:rsidRDefault="00806D80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Default="0038001C" w:rsidP="00CC690A">
            <w:pPr>
              <w:rPr>
                <w:b/>
                <w:sz w:val="20"/>
              </w:rPr>
            </w:pPr>
          </w:p>
          <w:p w:rsidR="0038001C" w:rsidRP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indicate the date of your ordination as Deacon and Priest and the name of the Diocese.</w:t>
            </w:r>
          </w:p>
        </w:tc>
        <w:tc>
          <w:tcPr>
            <w:tcW w:w="6521" w:type="dxa"/>
          </w:tcPr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1D059A" w:rsidRPr="00F21D7B" w:rsidRDefault="001D059A" w:rsidP="00CC690A">
            <w:pPr>
              <w:rPr>
                <w:b/>
                <w:sz w:val="20"/>
              </w:rPr>
            </w:pPr>
          </w:p>
          <w:p w:rsidR="00BD3402" w:rsidRPr="00F21D7B" w:rsidRDefault="00BD3402" w:rsidP="00CC690A">
            <w:pPr>
              <w:rPr>
                <w:b/>
                <w:sz w:val="20"/>
              </w:rPr>
            </w:pPr>
          </w:p>
          <w:p w:rsidR="00BD3402" w:rsidRPr="00F21D7B" w:rsidRDefault="00BD3402" w:rsidP="00CC690A">
            <w:pPr>
              <w:rPr>
                <w:b/>
                <w:sz w:val="20"/>
              </w:rPr>
            </w:pPr>
          </w:p>
          <w:p w:rsidR="00BD3402" w:rsidRPr="00F21D7B" w:rsidRDefault="00BD3402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</w:tc>
      </w:tr>
    </w:tbl>
    <w:p w:rsidR="00CC690A" w:rsidRDefault="00CC690A" w:rsidP="00CC690A">
      <w:pPr>
        <w:ind w:left="-630" w:hanging="540"/>
        <w:rPr>
          <w:b/>
          <w:sz w:val="20"/>
        </w:rPr>
      </w:pP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518"/>
      </w:tblGrid>
      <w:tr w:rsidR="00806D80" w:rsidRPr="00F21D7B" w:rsidTr="00F21D7B"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D80" w:rsidRPr="00F21D7B" w:rsidRDefault="000C443C" w:rsidP="00F21D7B">
            <w:pPr>
              <w:ind w:hanging="79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0A0F71" w:rsidRPr="00F21D7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06D80" w:rsidRPr="00F21D7B">
              <w:rPr>
                <w:rFonts w:ascii="Arial" w:hAnsi="Arial" w:cs="Arial"/>
                <w:b/>
                <w:sz w:val="22"/>
                <w:szCs w:val="22"/>
              </w:rPr>
              <w:t>Current and previous Work Experience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06D80" w:rsidRPr="00F21D7B" w:rsidRDefault="00806D80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A57" w:rsidRPr="00F21D7B" w:rsidRDefault="00806D80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E03E0" w:rsidRPr="00F21D7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F21D7B">
              <w:rPr>
                <w:rFonts w:ascii="Arial" w:hAnsi="Arial" w:cs="Arial"/>
                <w:b/>
                <w:sz w:val="22"/>
                <w:szCs w:val="22"/>
              </w:rPr>
              <w:t>ince leaving School/University – most recent first)</w:t>
            </w:r>
          </w:p>
          <w:p w:rsidR="00BE03E0" w:rsidRPr="00F21D7B" w:rsidRDefault="00BE03E0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A57" w:rsidRPr="00F21D7B" w:rsidRDefault="00AB5A57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A57" w:rsidRPr="00F21D7B" w:rsidRDefault="00AB5A57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D5B" w:rsidRPr="00F21D7B" w:rsidRDefault="00362D5B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D5B" w:rsidRPr="00F21D7B" w:rsidRDefault="00362D5B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D5B" w:rsidRPr="00F21D7B" w:rsidRDefault="00362D5B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D5B" w:rsidRDefault="00362D5B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3800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Please indicate tasks undertaken for the wider Church;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synodical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responsibilities at any level, diocesan committees and working parties served on, ecumenical involvement, or work for a church voluntary organisation, and how you contributed to progressing their agendas.</w:t>
            </w:r>
          </w:p>
          <w:p w:rsidR="0038001C" w:rsidRDefault="0038001C" w:rsidP="00380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380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Default="0038001C" w:rsidP="00380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01C" w:rsidRPr="00F21D7B" w:rsidRDefault="0038001C" w:rsidP="003800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18" w:type="dxa"/>
            <w:tcBorders>
              <w:left w:val="single" w:sz="8" w:space="0" w:color="auto"/>
            </w:tcBorders>
          </w:tcPr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BE03E0" w:rsidRPr="00F21D7B" w:rsidRDefault="00BE03E0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BE03E0" w:rsidRPr="00F21D7B" w:rsidRDefault="00BE03E0" w:rsidP="00CC690A">
            <w:pPr>
              <w:rPr>
                <w:b/>
                <w:sz w:val="20"/>
              </w:rPr>
            </w:pPr>
          </w:p>
          <w:p w:rsidR="00647FBC" w:rsidRPr="00F21D7B" w:rsidRDefault="00647FBC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647FBC" w:rsidRPr="00F21D7B" w:rsidRDefault="00647FBC" w:rsidP="00CC690A">
            <w:pPr>
              <w:rPr>
                <w:b/>
                <w:sz w:val="20"/>
              </w:rPr>
            </w:pPr>
          </w:p>
          <w:p w:rsidR="00BE03E0" w:rsidRPr="00F21D7B" w:rsidRDefault="00BE03E0" w:rsidP="00CC690A">
            <w:pPr>
              <w:rPr>
                <w:b/>
                <w:sz w:val="20"/>
              </w:rPr>
            </w:pPr>
          </w:p>
        </w:tc>
      </w:tr>
    </w:tbl>
    <w:p w:rsidR="000C443C" w:rsidRDefault="000C443C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47"/>
      </w:tblGrid>
      <w:tr w:rsidR="00806D80" w:rsidRPr="00F21D7B" w:rsidTr="00F21D7B">
        <w:tc>
          <w:tcPr>
            <w:tcW w:w="3119" w:type="dxa"/>
          </w:tcPr>
          <w:p w:rsidR="00806D80" w:rsidRPr="00F21D7B" w:rsidRDefault="000C443C" w:rsidP="00F21D7B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02601" w:rsidRPr="00F21D7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06D80" w:rsidRPr="00F21D7B">
              <w:rPr>
                <w:rFonts w:ascii="Arial" w:hAnsi="Arial" w:cs="Arial"/>
                <w:b/>
                <w:sz w:val="22"/>
                <w:szCs w:val="22"/>
              </w:rPr>
              <w:t>Health History:</w:t>
            </w:r>
          </w:p>
          <w:p w:rsidR="00806D80" w:rsidRPr="00F21D7B" w:rsidRDefault="00806D80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6D80" w:rsidRPr="00F21D7B" w:rsidRDefault="00806D80" w:rsidP="00CC690A">
            <w:pPr>
              <w:rPr>
                <w:b/>
                <w:sz w:val="20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 xml:space="preserve">(Please provide details of any special needs based on health grounds or disability.  Please also include any periods of 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 xml:space="preserve">illness </w:t>
            </w:r>
            <w:r w:rsidRPr="00F21D7B">
              <w:rPr>
                <w:rFonts w:ascii="Arial" w:hAnsi="Arial" w:cs="Arial"/>
                <w:b/>
                <w:sz w:val="22"/>
                <w:szCs w:val="22"/>
              </w:rPr>
              <w:t>of more than 2 weeks in the last 5 years)</w:t>
            </w:r>
            <w:r w:rsidRPr="00F21D7B">
              <w:rPr>
                <w:b/>
                <w:sz w:val="20"/>
              </w:rPr>
              <w:t xml:space="preserve"> </w:t>
            </w:r>
          </w:p>
        </w:tc>
        <w:tc>
          <w:tcPr>
            <w:tcW w:w="6547" w:type="dxa"/>
          </w:tcPr>
          <w:p w:rsidR="00806D80" w:rsidRPr="00F21D7B" w:rsidRDefault="00806D80" w:rsidP="00CC690A">
            <w:pPr>
              <w:rPr>
                <w:b/>
                <w:sz w:val="20"/>
              </w:rPr>
            </w:pPr>
          </w:p>
          <w:p w:rsidR="00362D5B" w:rsidRPr="00F21D7B" w:rsidRDefault="00362D5B" w:rsidP="00CC690A">
            <w:pPr>
              <w:rPr>
                <w:b/>
                <w:sz w:val="20"/>
              </w:rPr>
            </w:pPr>
          </w:p>
          <w:p w:rsidR="00362D5B" w:rsidRPr="00F21D7B" w:rsidRDefault="00362D5B" w:rsidP="00CC690A">
            <w:pPr>
              <w:rPr>
                <w:b/>
                <w:sz w:val="20"/>
              </w:rPr>
            </w:pPr>
          </w:p>
          <w:p w:rsidR="00362D5B" w:rsidRPr="00F21D7B" w:rsidRDefault="00362D5B" w:rsidP="00CC690A">
            <w:pPr>
              <w:rPr>
                <w:b/>
                <w:sz w:val="20"/>
              </w:rPr>
            </w:pPr>
          </w:p>
          <w:p w:rsidR="00362D5B" w:rsidRPr="00F21D7B" w:rsidRDefault="00362D5B" w:rsidP="00CC690A">
            <w:pPr>
              <w:rPr>
                <w:b/>
                <w:sz w:val="20"/>
              </w:rPr>
            </w:pPr>
          </w:p>
          <w:p w:rsidR="00362D5B" w:rsidRPr="00F21D7B" w:rsidRDefault="00362D5B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362D5B" w:rsidRPr="00F21D7B" w:rsidRDefault="00362D5B" w:rsidP="00CC690A">
            <w:pPr>
              <w:rPr>
                <w:b/>
                <w:sz w:val="20"/>
              </w:rPr>
            </w:pPr>
          </w:p>
          <w:p w:rsidR="00362D5B" w:rsidRPr="00F21D7B" w:rsidRDefault="00362D5B" w:rsidP="00CC690A">
            <w:pPr>
              <w:rPr>
                <w:b/>
                <w:sz w:val="20"/>
              </w:rPr>
            </w:pPr>
          </w:p>
          <w:p w:rsidR="00362D5B" w:rsidRPr="00F21D7B" w:rsidRDefault="00362D5B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362D5B" w:rsidRPr="00F21D7B" w:rsidRDefault="00362D5B" w:rsidP="00CC690A">
            <w:pPr>
              <w:rPr>
                <w:b/>
                <w:sz w:val="20"/>
              </w:rPr>
            </w:pPr>
          </w:p>
        </w:tc>
      </w:tr>
    </w:tbl>
    <w:p w:rsidR="00806D80" w:rsidRDefault="00806D80" w:rsidP="00CC690A">
      <w:pPr>
        <w:ind w:left="-630" w:hanging="540"/>
        <w:rPr>
          <w:b/>
          <w:sz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CC690A" w:rsidRPr="00F21D7B" w:rsidTr="00F21D7B">
        <w:tc>
          <w:tcPr>
            <w:tcW w:w="9640" w:type="dxa"/>
          </w:tcPr>
          <w:p w:rsidR="00CC690A" w:rsidRPr="00F21D7B" w:rsidRDefault="000C443C" w:rsidP="00F21D7B">
            <w:pPr>
              <w:ind w:left="34" w:hanging="142"/>
              <w:rPr>
                <w:b/>
                <w:sz w:val="20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302601" w:rsidRPr="00F21D7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C690A" w:rsidRPr="00F21D7B">
              <w:rPr>
                <w:rFonts w:ascii="Arial" w:hAnsi="Arial" w:cs="Arial"/>
                <w:b/>
                <w:sz w:val="22"/>
                <w:szCs w:val="22"/>
              </w:rPr>
              <w:t xml:space="preserve">Please indicate if you have a 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 xml:space="preserve">current, </w:t>
            </w:r>
            <w:r w:rsidR="00CC690A" w:rsidRPr="00F21D7B">
              <w:rPr>
                <w:rFonts w:ascii="Arial" w:hAnsi="Arial" w:cs="Arial"/>
                <w:b/>
                <w:sz w:val="22"/>
                <w:szCs w:val="22"/>
              </w:rPr>
              <w:t xml:space="preserve">valid, full </w:t>
            </w:r>
            <w:smartTag w:uri="urn:schemas-microsoft-com:office:smarttags" w:element="place">
              <w:smartTag w:uri="urn:schemas-microsoft-com:office:smarttags" w:element="country-region">
                <w:r w:rsidR="00CC690A" w:rsidRPr="00F21D7B">
                  <w:rPr>
                    <w:rFonts w:ascii="Arial" w:hAnsi="Arial" w:cs="Arial"/>
                    <w:b/>
                    <w:sz w:val="22"/>
                    <w:szCs w:val="22"/>
                  </w:rPr>
                  <w:t>UK</w:t>
                </w:r>
              </w:smartTag>
            </w:smartTag>
            <w:r w:rsidR="00CC690A" w:rsidRPr="00F21D7B">
              <w:rPr>
                <w:rFonts w:ascii="Arial" w:hAnsi="Arial" w:cs="Arial"/>
                <w:b/>
                <w:sz w:val="22"/>
                <w:szCs w:val="22"/>
              </w:rPr>
              <w:t xml:space="preserve"> Driving Licence:     YES/NO: </w:t>
            </w:r>
            <w:r w:rsidR="00CC690A" w:rsidRPr="00F21D7B">
              <w:rPr>
                <w:b/>
                <w:sz w:val="20"/>
              </w:rPr>
              <w:t xml:space="preserve"> </w:t>
            </w:r>
          </w:p>
          <w:p w:rsidR="004A3983" w:rsidRPr="00F21D7B" w:rsidRDefault="004A3983" w:rsidP="00F21D7B">
            <w:pPr>
              <w:ind w:left="34" w:hanging="142"/>
              <w:rPr>
                <w:b/>
                <w:sz w:val="20"/>
              </w:rPr>
            </w:pPr>
          </w:p>
          <w:p w:rsidR="00302601" w:rsidRPr="00F21D7B" w:rsidRDefault="00302601" w:rsidP="00F21D7B">
            <w:pPr>
              <w:ind w:left="34" w:hanging="34"/>
              <w:rPr>
                <w:b/>
                <w:sz w:val="20"/>
              </w:rPr>
            </w:pPr>
          </w:p>
        </w:tc>
      </w:tr>
    </w:tbl>
    <w:p w:rsidR="004A3983" w:rsidRDefault="004A3983" w:rsidP="00CC690A">
      <w:pPr>
        <w:ind w:left="-709"/>
        <w:rPr>
          <w:b/>
          <w:sz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</w:tblGrid>
      <w:tr w:rsidR="00AB5A57" w:rsidRPr="00F21D7B" w:rsidTr="00F21D7B">
        <w:tc>
          <w:tcPr>
            <w:tcW w:w="3119" w:type="dxa"/>
          </w:tcPr>
          <w:p w:rsidR="00AB5A57" w:rsidRPr="00F21D7B" w:rsidRDefault="000C443C" w:rsidP="00F21D7B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302601" w:rsidRPr="00F21D7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B5A57" w:rsidRPr="00F21D7B">
              <w:rPr>
                <w:rFonts w:ascii="Arial" w:hAnsi="Arial" w:cs="Arial"/>
                <w:b/>
                <w:sz w:val="22"/>
                <w:szCs w:val="22"/>
              </w:rPr>
              <w:t>Personal Development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B5A57" w:rsidRPr="00F21D7B" w:rsidRDefault="00AB5A57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AB5A57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Please explain how this post fits in with your own journey of progression in and development of ministry</w:t>
            </w:r>
          </w:p>
          <w:p w:rsidR="00D25EAA" w:rsidRDefault="00D25EAA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CC690A">
            <w:pPr>
              <w:rPr>
                <w:b/>
                <w:sz w:val="20"/>
              </w:rPr>
            </w:pPr>
          </w:p>
          <w:p w:rsidR="00D25EAA" w:rsidRDefault="00D25EAA" w:rsidP="00D25EAA">
            <w:pPr>
              <w:rPr>
                <w:rFonts w:ascii="Arial" w:hAnsi="Arial" w:cs="Arial"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list training courses</w:t>
            </w: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Attended and development activities undertaken in the last five years. Include courses and activities both inside and outside the Church.</w:t>
            </w: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theological traditions have shaped your ministry and with which do you feel most at ease today?</w:t>
            </w: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Pr="00D25EAA" w:rsidRDefault="00D25EAA" w:rsidP="00D25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Pr="00D25EAA" w:rsidRDefault="00D25EAA" w:rsidP="00D25EAA">
            <w:pPr>
              <w:rPr>
                <w:sz w:val="20"/>
              </w:rPr>
            </w:pPr>
          </w:p>
          <w:p w:rsidR="00D25EAA" w:rsidRPr="00D25EAA" w:rsidRDefault="00D25EAA" w:rsidP="00D25EAA">
            <w:pPr>
              <w:rPr>
                <w:sz w:val="20"/>
              </w:rPr>
            </w:pPr>
          </w:p>
          <w:p w:rsidR="00D25EAA" w:rsidRDefault="00D25EAA" w:rsidP="00D25EAA">
            <w:pPr>
              <w:rPr>
                <w:sz w:val="20"/>
              </w:rPr>
            </w:pPr>
          </w:p>
          <w:p w:rsidR="00AB5A57" w:rsidRPr="00D25EAA" w:rsidRDefault="00AB5A57" w:rsidP="00D25EAA">
            <w:pPr>
              <w:rPr>
                <w:sz w:val="20"/>
              </w:rPr>
            </w:pPr>
          </w:p>
        </w:tc>
        <w:tc>
          <w:tcPr>
            <w:tcW w:w="6521" w:type="dxa"/>
          </w:tcPr>
          <w:p w:rsidR="00AB5A57" w:rsidRPr="00F21D7B" w:rsidRDefault="00AB5A57" w:rsidP="00CC690A">
            <w:pPr>
              <w:rPr>
                <w:b/>
                <w:sz w:val="20"/>
              </w:rPr>
            </w:pPr>
          </w:p>
          <w:p w:rsidR="006243C1" w:rsidRPr="00F21D7B" w:rsidRDefault="006243C1" w:rsidP="00CC690A">
            <w:pPr>
              <w:rPr>
                <w:b/>
                <w:sz w:val="20"/>
              </w:rPr>
            </w:pPr>
          </w:p>
          <w:p w:rsidR="006243C1" w:rsidRPr="00F21D7B" w:rsidRDefault="006243C1" w:rsidP="00CC690A">
            <w:pPr>
              <w:rPr>
                <w:b/>
                <w:sz w:val="20"/>
              </w:rPr>
            </w:pPr>
          </w:p>
          <w:p w:rsidR="006243C1" w:rsidRPr="00F21D7B" w:rsidRDefault="006243C1" w:rsidP="00CC690A">
            <w:pPr>
              <w:rPr>
                <w:b/>
                <w:sz w:val="20"/>
              </w:rPr>
            </w:pPr>
          </w:p>
          <w:p w:rsidR="006243C1" w:rsidRPr="00F21D7B" w:rsidRDefault="006243C1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0C443C" w:rsidRPr="00F21D7B" w:rsidRDefault="000C443C" w:rsidP="00CC690A">
            <w:pPr>
              <w:rPr>
                <w:b/>
                <w:sz w:val="20"/>
              </w:rPr>
            </w:pPr>
          </w:p>
          <w:p w:rsidR="006243C1" w:rsidRPr="00F21D7B" w:rsidRDefault="006243C1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302601" w:rsidRPr="00F21D7B" w:rsidRDefault="00302601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4A3983" w:rsidRPr="00F21D7B" w:rsidRDefault="004A3983" w:rsidP="00CC690A">
            <w:pPr>
              <w:rPr>
                <w:b/>
                <w:sz w:val="20"/>
              </w:rPr>
            </w:pPr>
          </w:p>
          <w:p w:rsidR="00BE03E0" w:rsidRPr="00F21D7B" w:rsidRDefault="00BE03E0" w:rsidP="00CC690A">
            <w:pPr>
              <w:rPr>
                <w:b/>
                <w:sz w:val="20"/>
              </w:rPr>
            </w:pPr>
          </w:p>
          <w:p w:rsidR="00BE03E0" w:rsidRPr="00F21D7B" w:rsidRDefault="00BE03E0" w:rsidP="00CC690A">
            <w:pPr>
              <w:rPr>
                <w:b/>
                <w:sz w:val="20"/>
              </w:rPr>
            </w:pPr>
          </w:p>
        </w:tc>
      </w:tr>
    </w:tbl>
    <w:p w:rsidR="00AB5A57" w:rsidRDefault="00AB5A57" w:rsidP="00CC690A">
      <w:pPr>
        <w:ind w:left="90" w:hanging="720"/>
        <w:rPr>
          <w:b/>
          <w:sz w:val="20"/>
        </w:rPr>
      </w:pPr>
    </w:p>
    <w:p w:rsidR="0038001C" w:rsidRDefault="0038001C" w:rsidP="00CC690A">
      <w:pPr>
        <w:ind w:left="90" w:hanging="720"/>
        <w:rPr>
          <w:b/>
          <w:sz w:val="20"/>
        </w:rPr>
      </w:pPr>
    </w:p>
    <w:p w:rsidR="0038001C" w:rsidRDefault="0038001C" w:rsidP="00CC690A">
      <w:pPr>
        <w:ind w:left="90" w:hanging="720"/>
        <w:rPr>
          <w:b/>
          <w:sz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</w:tblGrid>
      <w:tr w:rsidR="00AB5A57" w:rsidRPr="00F21D7B" w:rsidTr="00F21D7B">
        <w:tc>
          <w:tcPr>
            <w:tcW w:w="3119" w:type="dxa"/>
          </w:tcPr>
          <w:p w:rsidR="00AB5A57" w:rsidRPr="00F21D7B" w:rsidRDefault="000C443C" w:rsidP="00F21D7B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302601" w:rsidRPr="00F21D7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B5A57" w:rsidRPr="00F21D7B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B5A57" w:rsidRPr="00F21D7B" w:rsidRDefault="00AB5A57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A57" w:rsidRDefault="00AB5A57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What personal qualities do you think you could bring to this post?</w:t>
            </w: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Default="00D25EAA" w:rsidP="00286D30">
            <w:pPr>
              <w:rPr>
                <w:b/>
                <w:sz w:val="20"/>
              </w:rPr>
            </w:pPr>
          </w:p>
          <w:p w:rsidR="00D25EAA" w:rsidRPr="00F21D7B" w:rsidRDefault="00D25EAA" w:rsidP="00286D3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:rsidR="00AB5A57" w:rsidRPr="00F21D7B" w:rsidRDefault="00AB5A57" w:rsidP="00286D30">
            <w:pPr>
              <w:rPr>
                <w:b/>
                <w:sz w:val="20"/>
              </w:rPr>
            </w:pPr>
          </w:p>
          <w:p w:rsidR="006243C1" w:rsidRPr="00F21D7B" w:rsidRDefault="006243C1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0C443C" w:rsidRPr="00F21D7B" w:rsidRDefault="000C443C" w:rsidP="00286D30">
            <w:pPr>
              <w:rPr>
                <w:b/>
                <w:sz w:val="20"/>
              </w:rPr>
            </w:pPr>
          </w:p>
          <w:p w:rsidR="000C443C" w:rsidRPr="00F21D7B" w:rsidRDefault="000C443C" w:rsidP="00286D30">
            <w:pPr>
              <w:rPr>
                <w:b/>
                <w:sz w:val="20"/>
              </w:rPr>
            </w:pPr>
          </w:p>
          <w:p w:rsidR="000C443C" w:rsidRPr="00F21D7B" w:rsidRDefault="000C443C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0C443C" w:rsidRPr="00F21D7B" w:rsidRDefault="000C443C" w:rsidP="00286D30">
            <w:pPr>
              <w:rPr>
                <w:b/>
                <w:sz w:val="20"/>
              </w:rPr>
            </w:pPr>
          </w:p>
          <w:p w:rsidR="006243C1" w:rsidRPr="00F21D7B" w:rsidRDefault="006243C1" w:rsidP="00286D30">
            <w:pPr>
              <w:rPr>
                <w:b/>
                <w:sz w:val="20"/>
              </w:rPr>
            </w:pPr>
          </w:p>
          <w:p w:rsidR="006243C1" w:rsidRPr="00F21D7B" w:rsidRDefault="006243C1" w:rsidP="00286D30">
            <w:pPr>
              <w:rPr>
                <w:b/>
                <w:sz w:val="20"/>
              </w:rPr>
            </w:pPr>
          </w:p>
          <w:p w:rsidR="006243C1" w:rsidRPr="00F21D7B" w:rsidRDefault="006243C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610DDD" w:rsidRPr="00F21D7B" w:rsidRDefault="00610DDD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</w:tc>
      </w:tr>
    </w:tbl>
    <w:p w:rsidR="00AB5A57" w:rsidRDefault="00AB5A57" w:rsidP="00CC690A">
      <w:pPr>
        <w:ind w:left="90" w:hanging="720"/>
        <w:rPr>
          <w:b/>
          <w:sz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</w:tblGrid>
      <w:tr w:rsidR="00AB5A57" w:rsidRPr="00F21D7B" w:rsidTr="00F21D7B">
        <w:tc>
          <w:tcPr>
            <w:tcW w:w="3119" w:type="dxa"/>
          </w:tcPr>
          <w:p w:rsidR="00AB5A57" w:rsidRPr="00F21D7B" w:rsidRDefault="000C443C" w:rsidP="00F21D7B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302601" w:rsidRPr="00F21D7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>Meeting our Challenges:</w:t>
            </w:r>
          </w:p>
          <w:p w:rsidR="00AB5A57" w:rsidRPr="00F21D7B" w:rsidRDefault="00AB5A57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A57" w:rsidRDefault="00362D5B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What</w:t>
            </w:r>
            <w:r w:rsidR="00AB5A57" w:rsidRPr="00F21D7B">
              <w:rPr>
                <w:rFonts w:ascii="Arial" w:hAnsi="Arial" w:cs="Arial"/>
                <w:b/>
                <w:sz w:val="22"/>
                <w:szCs w:val="22"/>
              </w:rPr>
              <w:t xml:space="preserve"> experience or personal qualities or particular views </w:t>
            </w:r>
            <w:r w:rsidR="00302601" w:rsidRPr="00F21D7B">
              <w:rPr>
                <w:rFonts w:ascii="Arial" w:hAnsi="Arial" w:cs="Arial"/>
                <w:b/>
                <w:sz w:val="22"/>
                <w:szCs w:val="22"/>
              </w:rPr>
              <w:t xml:space="preserve">do you have </w:t>
            </w:r>
            <w:r w:rsidR="00AB5A57" w:rsidRPr="00F21D7B">
              <w:rPr>
                <w:rFonts w:ascii="Arial" w:hAnsi="Arial" w:cs="Arial"/>
                <w:b/>
                <w:sz w:val="22"/>
                <w:szCs w:val="22"/>
              </w:rPr>
              <w:t>on how you would enable us to meet the challenges of growth as outlined in our Parish profile (Our Vision statement</w:t>
            </w:r>
            <w:r w:rsidRPr="00F21D7B">
              <w:rPr>
                <w:rFonts w:ascii="Arial" w:hAnsi="Arial" w:cs="Arial"/>
                <w:b/>
                <w:sz w:val="22"/>
                <w:szCs w:val="22"/>
              </w:rPr>
              <w:t>) and Job Description</w:t>
            </w:r>
            <w:r w:rsidR="00AB5A57" w:rsidRPr="00F21D7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indicate your involvement in special areas of concern,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particular issues in contemporary life, </w:t>
            </w: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International matters, academic or artistic interests. How have these contributed to your ministry?</w:t>
            </w: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indicate your responsibilities in the community,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e.g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political or community service. What did you accomplish?</w:t>
            </w:r>
          </w:p>
          <w:p w:rsidR="00D25EAA" w:rsidRPr="00F21D7B" w:rsidRDefault="00D25EAA" w:rsidP="00286D3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:rsidR="00AB5A57" w:rsidRPr="00F21D7B" w:rsidRDefault="00AB5A57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0C443C" w:rsidRPr="00F21D7B" w:rsidRDefault="000C443C" w:rsidP="00286D30">
            <w:pPr>
              <w:rPr>
                <w:b/>
                <w:sz w:val="20"/>
              </w:rPr>
            </w:pPr>
          </w:p>
          <w:p w:rsidR="000C443C" w:rsidRPr="00F21D7B" w:rsidRDefault="000C443C" w:rsidP="00286D30">
            <w:pPr>
              <w:rPr>
                <w:b/>
                <w:sz w:val="20"/>
              </w:rPr>
            </w:pPr>
          </w:p>
          <w:p w:rsidR="000C443C" w:rsidRPr="00F21D7B" w:rsidRDefault="000C443C" w:rsidP="00286D30">
            <w:pPr>
              <w:rPr>
                <w:b/>
                <w:sz w:val="20"/>
              </w:rPr>
            </w:pPr>
          </w:p>
          <w:p w:rsidR="000C443C" w:rsidRPr="00F21D7B" w:rsidRDefault="000C443C" w:rsidP="00286D30">
            <w:pPr>
              <w:rPr>
                <w:b/>
                <w:sz w:val="20"/>
              </w:rPr>
            </w:pPr>
          </w:p>
          <w:p w:rsidR="000C443C" w:rsidRPr="00F21D7B" w:rsidRDefault="000C443C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</w:tc>
      </w:tr>
    </w:tbl>
    <w:p w:rsidR="00362D5B" w:rsidRDefault="00362D5B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</w:tblGrid>
      <w:tr w:rsidR="00AB5A57" w:rsidRPr="00F21D7B" w:rsidTr="00F21D7B">
        <w:tc>
          <w:tcPr>
            <w:tcW w:w="3119" w:type="dxa"/>
          </w:tcPr>
          <w:p w:rsidR="00AB5A57" w:rsidRPr="00F21D7B" w:rsidRDefault="000A0F71" w:rsidP="00F21D7B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F21D7B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302601" w:rsidRPr="00F21D7B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>Ecumenical Experience:</w:t>
            </w:r>
          </w:p>
          <w:p w:rsidR="00AB5A57" w:rsidRPr="00F21D7B" w:rsidRDefault="00AB5A57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A57" w:rsidRPr="00F21D7B" w:rsidRDefault="00AB5A57" w:rsidP="00286D30">
            <w:pPr>
              <w:rPr>
                <w:b/>
                <w:sz w:val="20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Please outline any experience you have in working with other churches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 xml:space="preserve"> or faith groups</w:t>
            </w:r>
            <w:r w:rsidRPr="00F21D7B">
              <w:rPr>
                <w:rFonts w:ascii="Arial" w:hAnsi="Arial" w:cs="Arial"/>
                <w:b/>
                <w:sz w:val="22"/>
                <w:szCs w:val="22"/>
              </w:rPr>
              <w:t>, and how would you develop the opportunities which arise when churches work together to engage the wider community?</w:t>
            </w:r>
          </w:p>
        </w:tc>
        <w:tc>
          <w:tcPr>
            <w:tcW w:w="6521" w:type="dxa"/>
          </w:tcPr>
          <w:p w:rsidR="00AB5A57" w:rsidRPr="00F21D7B" w:rsidRDefault="00AB5A57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610DDD" w:rsidRPr="00F21D7B" w:rsidRDefault="00610DDD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</w:tc>
      </w:tr>
    </w:tbl>
    <w:p w:rsidR="00CC690A" w:rsidRDefault="00CC690A" w:rsidP="00CC690A">
      <w:pPr>
        <w:ind w:left="90" w:hanging="720"/>
        <w:rPr>
          <w:b/>
          <w:sz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</w:tblGrid>
      <w:tr w:rsidR="00AB5A57" w:rsidRPr="00F21D7B" w:rsidTr="00F21D7B">
        <w:tc>
          <w:tcPr>
            <w:tcW w:w="3119" w:type="dxa"/>
          </w:tcPr>
          <w:p w:rsidR="00AB5A57" w:rsidRPr="00F21D7B" w:rsidRDefault="000A0F71" w:rsidP="00F21D7B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302601" w:rsidRPr="00F21D7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 xml:space="preserve">Ministry and </w:t>
            </w:r>
            <w:smartTag w:uri="urn:schemas-microsoft-com:office:smarttags" w:element="place">
              <w:smartTag w:uri="urn:schemas-microsoft-com:office:smarttags" w:element="City">
                <w:r w:rsidR="00362D5B" w:rsidRPr="00F21D7B">
                  <w:rPr>
                    <w:rFonts w:ascii="Arial" w:hAnsi="Arial" w:cs="Arial"/>
                    <w:b/>
                    <w:sz w:val="22"/>
                    <w:szCs w:val="22"/>
                  </w:rPr>
                  <w:t>Mission</w:t>
                </w:r>
              </w:smartTag>
            </w:smartTag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B5A57" w:rsidRPr="00F21D7B" w:rsidRDefault="00AB5A57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A57" w:rsidRDefault="00AB5A57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Please outline the process you would implement to assist the congregation in developing the mission and ministry of the church</w:t>
            </w: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Pr="00F21D7B" w:rsidRDefault="00D25EAA" w:rsidP="00286D3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:rsidR="00AB5A57" w:rsidRPr="00F21D7B" w:rsidRDefault="00AB5A57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BE03E0" w:rsidRPr="00F21D7B" w:rsidRDefault="00BE03E0" w:rsidP="00286D30">
            <w:pPr>
              <w:rPr>
                <w:b/>
                <w:sz w:val="20"/>
              </w:rPr>
            </w:pPr>
          </w:p>
        </w:tc>
      </w:tr>
    </w:tbl>
    <w:p w:rsidR="00BE03E0" w:rsidRDefault="00BE03E0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</w:tblGrid>
      <w:tr w:rsidR="00BD3402" w:rsidRPr="00F21D7B" w:rsidTr="00F21D7B">
        <w:tc>
          <w:tcPr>
            <w:tcW w:w="3119" w:type="dxa"/>
          </w:tcPr>
          <w:p w:rsidR="00BD3402" w:rsidRPr="00F21D7B" w:rsidRDefault="00BD3402" w:rsidP="00F21D7B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K.  IT Skills:</w:t>
            </w:r>
          </w:p>
          <w:p w:rsidR="00BD3402" w:rsidRPr="00F21D7B" w:rsidRDefault="00BD3402" w:rsidP="00C76A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402" w:rsidRDefault="001D059A" w:rsidP="00C76A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What computer applications do you use</w:t>
            </w:r>
            <w:r w:rsidR="004A3983" w:rsidRPr="00F21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21D7B">
              <w:rPr>
                <w:rFonts w:ascii="Arial" w:hAnsi="Arial" w:cs="Arial"/>
                <w:b/>
                <w:sz w:val="22"/>
                <w:szCs w:val="22"/>
              </w:rPr>
              <w:t>and what part does IT play in your current post?</w:t>
            </w:r>
          </w:p>
          <w:p w:rsidR="00D25EAA" w:rsidRDefault="00D25EAA" w:rsidP="00C76A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C76A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Default="00D25EAA" w:rsidP="00C76A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EAA" w:rsidRPr="00F21D7B" w:rsidRDefault="00D25EAA" w:rsidP="00C76AAE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:rsidR="00BD3402" w:rsidRPr="00F21D7B" w:rsidRDefault="00BD3402" w:rsidP="00C76AAE">
            <w:pPr>
              <w:rPr>
                <w:b/>
                <w:sz w:val="20"/>
              </w:rPr>
            </w:pPr>
          </w:p>
          <w:p w:rsidR="00BD3402" w:rsidRPr="00F21D7B" w:rsidRDefault="00BD3402" w:rsidP="00C76AAE">
            <w:pPr>
              <w:rPr>
                <w:b/>
                <w:sz w:val="20"/>
              </w:rPr>
            </w:pPr>
          </w:p>
          <w:p w:rsidR="00BD3402" w:rsidRPr="00F21D7B" w:rsidRDefault="00BD3402" w:rsidP="00C76AAE">
            <w:pPr>
              <w:rPr>
                <w:b/>
                <w:sz w:val="20"/>
              </w:rPr>
            </w:pPr>
          </w:p>
          <w:p w:rsidR="00BD3402" w:rsidRPr="00F21D7B" w:rsidRDefault="00BD3402" w:rsidP="00C76AAE">
            <w:pPr>
              <w:rPr>
                <w:b/>
                <w:sz w:val="20"/>
              </w:rPr>
            </w:pPr>
          </w:p>
          <w:p w:rsidR="00BD3402" w:rsidRPr="00F21D7B" w:rsidRDefault="00BD3402" w:rsidP="00C76AAE">
            <w:pPr>
              <w:rPr>
                <w:b/>
                <w:sz w:val="20"/>
              </w:rPr>
            </w:pPr>
          </w:p>
          <w:p w:rsidR="00BD3402" w:rsidRPr="00F21D7B" w:rsidRDefault="00BD3402" w:rsidP="00C76AAE">
            <w:pPr>
              <w:rPr>
                <w:b/>
                <w:sz w:val="20"/>
              </w:rPr>
            </w:pPr>
          </w:p>
          <w:p w:rsidR="00BD3402" w:rsidRPr="00F21D7B" w:rsidRDefault="00BD3402" w:rsidP="00C76AAE">
            <w:pPr>
              <w:rPr>
                <w:b/>
                <w:sz w:val="20"/>
              </w:rPr>
            </w:pPr>
          </w:p>
          <w:p w:rsidR="004A3983" w:rsidRPr="00F21D7B" w:rsidRDefault="004A3983" w:rsidP="00C76AAE">
            <w:pPr>
              <w:rPr>
                <w:b/>
                <w:sz w:val="20"/>
              </w:rPr>
            </w:pPr>
          </w:p>
        </w:tc>
      </w:tr>
    </w:tbl>
    <w:p w:rsidR="00BD3402" w:rsidRDefault="00BD3402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</w:tblGrid>
      <w:tr w:rsidR="004A3983" w:rsidRPr="00F21D7B" w:rsidTr="00F21D7B">
        <w:tc>
          <w:tcPr>
            <w:tcW w:w="3119" w:type="dxa"/>
          </w:tcPr>
          <w:p w:rsidR="004A3983" w:rsidRPr="00F21D7B" w:rsidRDefault="004A3983" w:rsidP="00F21D7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F21D7B">
                  <w:rPr>
                    <w:rFonts w:ascii="Arial" w:hAnsi="Arial" w:cs="Arial"/>
                    <w:b/>
                    <w:sz w:val="22"/>
                    <w:szCs w:val="22"/>
                  </w:rPr>
                  <w:lastRenderedPageBreak/>
                  <w:t>Reading</w:t>
                </w:r>
              </w:smartTag>
            </w:smartTag>
            <w:r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A3983" w:rsidRPr="00F21D7B" w:rsidRDefault="004A3983" w:rsidP="00F21D7B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3983" w:rsidRPr="00F21D7B" w:rsidRDefault="004A3983" w:rsidP="004A39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 xml:space="preserve">What theological books have you read in the past year? </w:t>
            </w:r>
          </w:p>
          <w:p w:rsidR="004A3983" w:rsidRPr="00F21D7B" w:rsidRDefault="004A3983" w:rsidP="004A39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</w:tc>
      </w:tr>
    </w:tbl>
    <w:p w:rsidR="004A3983" w:rsidRDefault="004A3983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</w:tblGrid>
      <w:tr w:rsidR="00362D5B" w:rsidRPr="00F21D7B" w:rsidTr="00F21D7B">
        <w:tc>
          <w:tcPr>
            <w:tcW w:w="3119" w:type="dxa"/>
          </w:tcPr>
          <w:p w:rsidR="00362D5B" w:rsidRPr="00F21D7B" w:rsidRDefault="004A3983" w:rsidP="00F21D7B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M.</w:t>
            </w:r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>Hobbies and Recreational Interests:</w:t>
            </w:r>
          </w:p>
          <w:p w:rsidR="00362D5B" w:rsidRPr="00F21D7B" w:rsidRDefault="00362D5B" w:rsidP="004354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D5B" w:rsidRPr="00F21D7B" w:rsidRDefault="00362D5B" w:rsidP="00435473">
            <w:pPr>
              <w:rPr>
                <w:b/>
                <w:sz w:val="20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(Please list your hobbies and interests)</w:t>
            </w:r>
          </w:p>
        </w:tc>
        <w:tc>
          <w:tcPr>
            <w:tcW w:w="6521" w:type="dxa"/>
          </w:tcPr>
          <w:p w:rsidR="00362D5B" w:rsidRPr="00F21D7B" w:rsidRDefault="00362D5B" w:rsidP="00435473">
            <w:pPr>
              <w:rPr>
                <w:b/>
                <w:sz w:val="20"/>
              </w:rPr>
            </w:pPr>
          </w:p>
          <w:p w:rsidR="00362D5B" w:rsidRPr="00F21D7B" w:rsidRDefault="00362D5B" w:rsidP="00435473">
            <w:pPr>
              <w:rPr>
                <w:b/>
                <w:sz w:val="20"/>
              </w:rPr>
            </w:pPr>
          </w:p>
          <w:p w:rsidR="00362D5B" w:rsidRPr="00F21D7B" w:rsidRDefault="00362D5B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4A3983" w:rsidRPr="00F21D7B" w:rsidRDefault="004A3983" w:rsidP="00435473">
            <w:pPr>
              <w:rPr>
                <w:b/>
                <w:sz w:val="20"/>
              </w:rPr>
            </w:pPr>
          </w:p>
          <w:p w:rsidR="00302601" w:rsidRPr="00F21D7B" w:rsidRDefault="00302601" w:rsidP="00435473">
            <w:pPr>
              <w:rPr>
                <w:b/>
                <w:sz w:val="20"/>
              </w:rPr>
            </w:pPr>
          </w:p>
          <w:p w:rsidR="00302601" w:rsidRPr="00F21D7B" w:rsidRDefault="00302601" w:rsidP="00435473">
            <w:pPr>
              <w:rPr>
                <w:b/>
                <w:sz w:val="20"/>
              </w:rPr>
            </w:pPr>
          </w:p>
          <w:p w:rsidR="00302601" w:rsidRPr="00F21D7B" w:rsidRDefault="00302601" w:rsidP="00435473">
            <w:pPr>
              <w:rPr>
                <w:b/>
                <w:sz w:val="20"/>
              </w:rPr>
            </w:pPr>
          </w:p>
        </w:tc>
      </w:tr>
    </w:tbl>
    <w:p w:rsidR="00362D5B" w:rsidRDefault="00362D5B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</w:tblGrid>
      <w:tr w:rsidR="006243C1" w:rsidRPr="00F21D7B" w:rsidTr="00F21D7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3C1" w:rsidRPr="00F21D7B" w:rsidRDefault="004A3983" w:rsidP="00F21D7B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302601" w:rsidRPr="00F21D7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D3402" w:rsidRPr="00F21D7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243C1" w:rsidRPr="00F21D7B">
              <w:rPr>
                <w:rFonts w:ascii="Arial" w:hAnsi="Arial" w:cs="Arial"/>
                <w:b/>
                <w:sz w:val="22"/>
                <w:szCs w:val="22"/>
              </w:rPr>
              <w:t>References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243C1" w:rsidRPr="00F21D7B" w:rsidRDefault="006243C1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43C1" w:rsidRPr="00F21D7B" w:rsidRDefault="006243C1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 xml:space="preserve">Please provide Names and </w:t>
            </w:r>
            <w:r w:rsidR="00100B58" w:rsidRPr="00F21D7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21D7B">
              <w:rPr>
                <w:rFonts w:ascii="Arial" w:hAnsi="Arial" w:cs="Arial"/>
                <w:b/>
                <w:sz w:val="22"/>
                <w:szCs w:val="22"/>
              </w:rPr>
              <w:t xml:space="preserve">ddresses of 2 referees </w:t>
            </w:r>
            <w:r w:rsidR="000C7435" w:rsidRPr="00F21D7B">
              <w:rPr>
                <w:rFonts w:ascii="Arial" w:hAnsi="Arial" w:cs="Arial"/>
                <w:b/>
                <w:sz w:val="22"/>
                <w:szCs w:val="22"/>
              </w:rPr>
              <w:t>(1</w:t>
            </w:r>
            <w:r w:rsidRPr="00F21D7B">
              <w:rPr>
                <w:rFonts w:ascii="Arial" w:hAnsi="Arial" w:cs="Arial"/>
                <w:b/>
                <w:sz w:val="22"/>
                <w:szCs w:val="22"/>
              </w:rPr>
              <w:t xml:space="preserve"> clerical and 1 lay), plus contact details of your current Bishop</w:t>
            </w:r>
            <w:r w:rsidR="00100B58" w:rsidRPr="00F21D7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21D7B">
              <w:rPr>
                <w:rFonts w:ascii="Arial" w:hAnsi="Arial" w:cs="Arial"/>
                <w:b/>
                <w:sz w:val="22"/>
                <w:szCs w:val="22"/>
              </w:rPr>
              <w:t xml:space="preserve"> from whom written references may be requested.</w:t>
            </w:r>
          </w:p>
          <w:p w:rsidR="00100B58" w:rsidRPr="00F21D7B" w:rsidRDefault="00100B58" w:rsidP="00286D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single" w:sz="8" w:space="0" w:color="auto"/>
            </w:tcBorders>
          </w:tcPr>
          <w:p w:rsidR="006243C1" w:rsidRPr="00F21D7B" w:rsidRDefault="006243C1" w:rsidP="00286D30">
            <w:pPr>
              <w:rPr>
                <w:b/>
                <w:sz w:val="20"/>
              </w:rPr>
            </w:pPr>
            <w:r w:rsidRPr="00F21D7B">
              <w:rPr>
                <w:b/>
                <w:sz w:val="20"/>
              </w:rPr>
              <w:t>1.</w:t>
            </w:r>
          </w:p>
          <w:p w:rsidR="006243C1" w:rsidRPr="00F21D7B" w:rsidRDefault="006243C1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6243C1" w:rsidRPr="00F21D7B" w:rsidRDefault="006243C1" w:rsidP="00286D30">
            <w:pPr>
              <w:rPr>
                <w:b/>
                <w:sz w:val="20"/>
              </w:rPr>
            </w:pPr>
          </w:p>
          <w:p w:rsidR="006243C1" w:rsidRPr="00F21D7B" w:rsidRDefault="006243C1" w:rsidP="00286D30">
            <w:pPr>
              <w:rPr>
                <w:b/>
                <w:sz w:val="20"/>
              </w:rPr>
            </w:pPr>
          </w:p>
          <w:p w:rsidR="00100B58" w:rsidRPr="00F21D7B" w:rsidRDefault="00100B58" w:rsidP="00286D30">
            <w:pPr>
              <w:rPr>
                <w:b/>
                <w:sz w:val="20"/>
              </w:rPr>
            </w:pPr>
          </w:p>
          <w:p w:rsidR="006243C1" w:rsidRPr="00F21D7B" w:rsidRDefault="006243C1" w:rsidP="00286D30">
            <w:pPr>
              <w:rPr>
                <w:b/>
                <w:sz w:val="20"/>
              </w:rPr>
            </w:pPr>
            <w:r w:rsidRPr="00F21D7B">
              <w:rPr>
                <w:b/>
                <w:sz w:val="20"/>
              </w:rPr>
              <w:t>2.</w:t>
            </w:r>
          </w:p>
          <w:p w:rsidR="006243C1" w:rsidRPr="00F21D7B" w:rsidRDefault="006243C1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6243C1" w:rsidRPr="00F21D7B" w:rsidRDefault="006243C1" w:rsidP="00286D30">
            <w:pPr>
              <w:rPr>
                <w:b/>
                <w:sz w:val="20"/>
              </w:rPr>
            </w:pPr>
          </w:p>
          <w:p w:rsidR="00100B58" w:rsidRPr="00F21D7B" w:rsidRDefault="00100B58" w:rsidP="00286D30">
            <w:pPr>
              <w:rPr>
                <w:b/>
                <w:sz w:val="20"/>
              </w:rPr>
            </w:pPr>
          </w:p>
          <w:p w:rsidR="00302601" w:rsidRPr="00F21D7B" w:rsidRDefault="00302601" w:rsidP="00286D30">
            <w:pPr>
              <w:rPr>
                <w:b/>
                <w:sz w:val="20"/>
              </w:rPr>
            </w:pPr>
          </w:p>
          <w:p w:rsidR="006243C1" w:rsidRPr="00F21D7B" w:rsidRDefault="00100B58" w:rsidP="00286D30">
            <w:pPr>
              <w:rPr>
                <w:b/>
                <w:sz w:val="20"/>
              </w:rPr>
            </w:pPr>
            <w:r w:rsidRPr="00F21D7B">
              <w:rPr>
                <w:b/>
                <w:sz w:val="20"/>
              </w:rPr>
              <w:t>3.</w:t>
            </w:r>
          </w:p>
          <w:p w:rsidR="00100B58" w:rsidRPr="00F21D7B" w:rsidRDefault="00100B58" w:rsidP="00286D30">
            <w:pPr>
              <w:rPr>
                <w:b/>
                <w:sz w:val="20"/>
              </w:rPr>
            </w:pPr>
          </w:p>
          <w:p w:rsidR="004A3983" w:rsidRPr="00F21D7B" w:rsidRDefault="004A3983" w:rsidP="00286D30">
            <w:pPr>
              <w:rPr>
                <w:b/>
                <w:sz w:val="20"/>
              </w:rPr>
            </w:pPr>
          </w:p>
          <w:p w:rsidR="00100B58" w:rsidRPr="00F21D7B" w:rsidRDefault="00100B58" w:rsidP="00286D30">
            <w:pPr>
              <w:rPr>
                <w:b/>
                <w:sz w:val="20"/>
              </w:rPr>
            </w:pPr>
          </w:p>
          <w:p w:rsidR="00100B58" w:rsidRPr="00F21D7B" w:rsidRDefault="00100B58" w:rsidP="00286D30">
            <w:pPr>
              <w:rPr>
                <w:b/>
                <w:sz w:val="20"/>
              </w:rPr>
            </w:pPr>
          </w:p>
        </w:tc>
      </w:tr>
    </w:tbl>
    <w:p w:rsidR="00362D5B" w:rsidRDefault="00362D5B"/>
    <w:p w:rsidR="00100B58" w:rsidRPr="006243C1" w:rsidRDefault="00100B58" w:rsidP="00100B58">
      <w:pPr>
        <w:ind w:left="-709"/>
        <w:rPr>
          <w:rFonts w:ascii="Arial" w:hAnsi="Arial" w:cs="Arial"/>
          <w:sz w:val="20"/>
        </w:rPr>
      </w:pPr>
      <w:r w:rsidRPr="006243C1">
        <w:rPr>
          <w:rFonts w:ascii="Arial" w:hAnsi="Arial" w:cs="Arial"/>
          <w:sz w:val="20"/>
        </w:rPr>
        <w:t>If you would like to add any further information you think relevant to this application, please use the space provided below or supply on an additional page as required.</w:t>
      </w:r>
    </w:p>
    <w:p w:rsidR="00AB5A57" w:rsidRDefault="00AB5A57" w:rsidP="00CC690A">
      <w:pPr>
        <w:ind w:left="90" w:hanging="720"/>
        <w:rPr>
          <w:b/>
          <w:sz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6243C1" w:rsidRPr="00F21D7B" w:rsidTr="00F21D7B">
        <w:tc>
          <w:tcPr>
            <w:tcW w:w="9640" w:type="dxa"/>
          </w:tcPr>
          <w:p w:rsidR="004A3983" w:rsidRPr="00F21D7B" w:rsidRDefault="004A3983" w:rsidP="00F21D7B">
            <w:pPr>
              <w:ind w:hanging="108"/>
              <w:rPr>
                <w:b/>
                <w:sz w:val="20"/>
              </w:rPr>
            </w:pPr>
          </w:p>
          <w:p w:rsidR="004A3983" w:rsidRPr="00F21D7B" w:rsidRDefault="004A3983" w:rsidP="00F21D7B">
            <w:pPr>
              <w:ind w:hanging="108"/>
              <w:rPr>
                <w:b/>
                <w:sz w:val="20"/>
              </w:rPr>
            </w:pPr>
          </w:p>
          <w:p w:rsidR="004A3983" w:rsidRPr="00F21D7B" w:rsidRDefault="004A3983" w:rsidP="00F21D7B">
            <w:pPr>
              <w:ind w:hanging="108"/>
              <w:rPr>
                <w:b/>
                <w:sz w:val="20"/>
              </w:rPr>
            </w:pPr>
          </w:p>
          <w:p w:rsidR="004A3983" w:rsidRPr="00F21D7B" w:rsidRDefault="004A3983" w:rsidP="00F21D7B">
            <w:pPr>
              <w:ind w:hanging="108"/>
              <w:rPr>
                <w:b/>
                <w:sz w:val="20"/>
              </w:rPr>
            </w:pPr>
          </w:p>
          <w:p w:rsidR="004A3983" w:rsidRPr="00F21D7B" w:rsidRDefault="004A3983" w:rsidP="00F21D7B">
            <w:pPr>
              <w:ind w:hanging="108"/>
              <w:rPr>
                <w:b/>
                <w:sz w:val="20"/>
              </w:rPr>
            </w:pPr>
          </w:p>
          <w:p w:rsidR="004A3983" w:rsidRPr="00F21D7B" w:rsidRDefault="004A3983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610DDD" w:rsidRPr="00F21D7B" w:rsidRDefault="00610DDD" w:rsidP="00F21D7B">
            <w:pPr>
              <w:ind w:hanging="108"/>
              <w:rPr>
                <w:b/>
                <w:sz w:val="20"/>
              </w:rPr>
            </w:pPr>
          </w:p>
          <w:p w:rsidR="004A3983" w:rsidRPr="00F21D7B" w:rsidRDefault="004A3983" w:rsidP="00F21D7B">
            <w:pPr>
              <w:ind w:hanging="108"/>
              <w:rPr>
                <w:b/>
                <w:sz w:val="20"/>
              </w:rPr>
            </w:pPr>
          </w:p>
          <w:p w:rsidR="00100B58" w:rsidRPr="00F21D7B" w:rsidRDefault="00100B58" w:rsidP="00F21D7B">
            <w:pPr>
              <w:ind w:hanging="108"/>
              <w:rPr>
                <w:b/>
                <w:sz w:val="20"/>
              </w:rPr>
            </w:pPr>
          </w:p>
          <w:p w:rsidR="006243C1" w:rsidRPr="00F21D7B" w:rsidRDefault="006243C1" w:rsidP="00F21D7B">
            <w:pPr>
              <w:ind w:firstLine="709"/>
              <w:rPr>
                <w:b/>
                <w:sz w:val="20"/>
              </w:rPr>
            </w:pPr>
          </w:p>
          <w:p w:rsidR="00302601" w:rsidRPr="00F21D7B" w:rsidRDefault="00302601" w:rsidP="00F21D7B">
            <w:pPr>
              <w:ind w:firstLine="709"/>
              <w:rPr>
                <w:b/>
                <w:sz w:val="20"/>
              </w:rPr>
            </w:pPr>
          </w:p>
        </w:tc>
      </w:tr>
    </w:tbl>
    <w:p w:rsidR="00AB5A57" w:rsidRDefault="00AB5A57" w:rsidP="00CC690A">
      <w:pPr>
        <w:ind w:left="90" w:hanging="720"/>
        <w:rPr>
          <w:b/>
          <w:sz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088"/>
      </w:tblGrid>
      <w:tr w:rsidR="006243C1" w:rsidRPr="00F21D7B" w:rsidTr="00F21D7B">
        <w:tc>
          <w:tcPr>
            <w:tcW w:w="2552" w:type="dxa"/>
          </w:tcPr>
          <w:p w:rsidR="00610DDD" w:rsidRPr="00F21D7B" w:rsidRDefault="00610DDD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43C1" w:rsidRPr="00F21D7B" w:rsidRDefault="006243C1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21D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</w:tcPr>
          <w:p w:rsidR="00610DDD" w:rsidRPr="00F21D7B" w:rsidRDefault="00610DDD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43C1" w:rsidRPr="00F21D7B" w:rsidRDefault="006243C1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D7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362D5B" w:rsidRPr="00F21D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243C1" w:rsidRPr="00F21D7B" w:rsidRDefault="006243C1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43C1" w:rsidRPr="00F21D7B" w:rsidRDefault="006243C1" w:rsidP="00CC69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C690A" w:rsidRDefault="00CC690A" w:rsidP="00CC690A">
      <w:pPr>
        <w:ind w:left="90" w:hanging="720"/>
        <w:rPr>
          <w:sz w:val="20"/>
        </w:rPr>
      </w:pPr>
    </w:p>
    <w:p w:rsidR="00CC690A" w:rsidRDefault="006243C1" w:rsidP="008D3883">
      <w:pPr>
        <w:ind w:left="-709"/>
        <w:outlineLvl w:val="0"/>
        <w:rPr>
          <w:rFonts w:ascii="Arial" w:hAnsi="Arial" w:cs="Arial"/>
          <w:sz w:val="20"/>
        </w:rPr>
      </w:pPr>
      <w:r w:rsidRPr="00BE03E0">
        <w:rPr>
          <w:rFonts w:ascii="Arial" w:hAnsi="Arial" w:cs="Arial"/>
          <w:sz w:val="20"/>
        </w:rPr>
        <w:t xml:space="preserve">If you already have </w:t>
      </w:r>
      <w:r w:rsidR="00CC690A" w:rsidRPr="00BE03E0">
        <w:rPr>
          <w:rFonts w:ascii="Arial" w:hAnsi="Arial" w:cs="Arial"/>
          <w:sz w:val="20"/>
        </w:rPr>
        <w:t>a prepared CV</w:t>
      </w:r>
      <w:r w:rsidRPr="00BE03E0">
        <w:rPr>
          <w:rFonts w:ascii="Arial" w:hAnsi="Arial" w:cs="Arial"/>
          <w:sz w:val="20"/>
        </w:rPr>
        <w:t xml:space="preserve">, </w:t>
      </w:r>
      <w:r w:rsidR="00362D5B">
        <w:rPr>
          <w:rFonts w:ascii="Arial" w:hAnsi="Arial" w:cs="Arial"/>
          <w:sz w:val="20"/>
        </w:rPr>
        <w:t>please</w:t>
      </w:r>
      <w:r w:rsidRPr="00BE03E0">
        <w:rPr>
          <w:rFonts w:ascii="Arial" w:hAnsi="Arial" w:cs="Arial"/>
          <w:sz w:val="20"/>
        </w:rPr>
        <w:t xml:space="preserve"> submit it </w:t>
      </w:r>
      <w:r w:rsidR="00CC690A" w:rsidRPr="00BE03E0">
        <w:rPr>
          <w:rFonts w:ascii="Arial" w:hAnsi="Arial" w:cs="Arial"/>
          <w:sz w:val="20"/>
        </w:rPr>
        <w:t>with your application</w:t>
      </w:r>
      <w:r w:rsidR="00CC690A" w:rsidRPr="00BE03E0">
        <w:rPr>
          <w:rFonts w:ascii="Arial" w:hAnsi="Arial" w:cs="Arial"/>
          <w:sz w:val="20"/>
        </w:rPr>
        <w:tab/>
      </w:r>
    </w:p>
    <w:p w:rsidR="00100B58" w:rsidRPr="00BE03E0" w:rsidRDefault="00100B58" w:rsidP="00100B58">
      <w:pPr>
        <w:ind w:left="-709"/>
        <w:rPr>
          <w:rFonts w:ascii="Arial" w:hAnsi="Arial" w:cs="Arial"/>
          <w:sz w:val="20"/>
        </w:rPr>
      </w:pPr>
    </w:p>
    <w:p w:rsidR="00CC690A" w:rsidRPr="00E31E6F" w:rsidRDefault="00CC690A" w:rsidP="00302601">
      <w:pPr>
        <w:ind w:left="-709"/>
        <w:rPr>
          <w:b/>
          <w:sz w:val="20"/>
        </w:rPr>
      </w:pPr>
      <w:r w:rsidRPr="00BE03E0">
        <w:rPr>
          <w:rFonts w:ascii="Arial" w:hAnsi="Arial" w:cs="Arial"/>
          <w:b/>
          <w:sz w:val="20"/>
        </w:rPr>
        <w:t xml:space="preserve">Reminder:  </w:t>
      </w:r>
      <w:r w:rsidRPr="00BE03E0">
        <w:rPr>
          <w:rFonts w:ascii="Arial" w:hAnsi="Arial" w:cs="Arial"/>
          <w:sz w:val="20"/>
        </w:rPr>
        <w:t xml:space="preserve">Any appointment is subject to </w:t>
      </w:r>
      <w:r w:rsidR="00610DDD">
        <w:rPr>
          <w:rFonts w:ascii="Arial" w:hAnsi="Arial" w:cs="Arial"/>
          <w:sz w:val="20"/>
        </w:rPr>
        <w:t>a</w:t>
      </w:r>
      <w:r w:rsidRPr="00BE03E0">
        <w:rPr>
          <w:rFonts w:ascii="Arial" w:hAnsi="Arial" w:cs="Arial"/>
          <w:sz w:val="20"/>
        </w:rPr>
        <w:t xml:space="preserve"> satisfactory enhanced report from Disclosure Scotland.</w:t>
      </w:r>
      <w:r>
        <w:rPr>
          <w:b/>
          <w:sz w:val="20"/>
        </w:rPr>
        <w:t xml:space="preserve">     </w:t>
      </w:r>
      <w:r>
        <w:rPr>
          <w:b/>
          <w:sz w:val="20"/>
        </w:rPr>
        <w:tab/>
      </w:r>
    </w:p>
    <w:sectPr w:rsidR="00CC690A" w:rsidRPr="00E31E6F" w:rsidSect="00302601">
      <w:headerReference w:type="default" r:id="rId7"/>
      <w:footerReference w:type="default" r:id="rId8"/>
      <w:pgSz w:w="11900" w:h="16840"/>
      <w:pgMar w:top="822" w:right="1127" w:bottom="1134" w:left="1800" w:header="426" w:footer="2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20" w:rsidRDefault="00043820">
      <w:r>
        <w:separator/>
      </w:r>
    </w:p>
  </w:endnote>
  <w:endnote w:type="continuationSeparator" w:id="0">
    <w:p w:rsidR="00043820" w:rsidRDefault="0004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E0" w:rsidRPr="00BE03E0" w:rsidRDefault="00BE03E0" w:rsidP="00BE03E0">
    <w:pPr>
      <w:pStyle w:val="Footer"/>
      <w:ind w:left="-567"/>
      <w:jc w:val="center"/>
      <w:rPr>
        <w:rFonts w:ascii="Arial" w:hAnsi="Arial" w:cs="Arial"/>
        <w:sz w:val="16"/>
        <w:szCs w:val="16"/>
      </w:rPr>
    </w:pPr>
    <w:r w:rsidRPr="00BE03E0">
      <w:rPr>
        <w:rFonts w:ascii="Arial" w:hAnsi="Arial" w:cs="Arial"/>
        <w:sz w:val="16"/>
        <w:szCs w:val="16"/>
      </w:rPr>
      <w:t xml:space="preserve">Page </w:t>
    </w:r>
    <w:r w:rsidR="0075552D" w:rsidRPr="00BE03E0">
      <w:rPr>
        <w:rFonts w:ascii="Arial" w:hAnsi="Arial" w:cs="Arial"/>
        <w:sz w:val="16"/>
        <w:szCs w:val="16"/>
      </w:rPr>
      <w:fldChar w:fldCharType="begin"/>
    </w:r>
    <w:r w:rsidRPr="00BE03E0">
      <w:rPr>
        <w:rFonts w:ascii="Arial" w:hAnsi="Arial" w:cs="Arial"/>
        <w:sz w:val="16"/>
        <w:szCs w:val="16"/>
      </w:rPr>
      <w:instrText xml:space="preserve"> PAGE </w:instrText>
    </w:r>
    <w:r w:rsidR="0075552D" w:rsidRPr="00BE03E0">
      <w:rPr>
        <w:rFonts w:ascii="Arial" w:hAnsi="Arial" w:cs="Arial"/>
        <w:sz w:val="16"/>
        <w:szCs w:val="16"/>
      </w:rPr>
      <w:fldChar w:fldCharType="separate"/>
    </w:r>
    <w:r w:rsidR="004B4201">
      <w:rPr>
        <w:rFonts w:ascii="Arial" w:hAnsi="Arial" w:cs="Arial"/>
        <w:noProof/>
        <w:sz w:val="16"/>
        <w:szCs w:val="16"/>
      </w:rPr>
      <w:t>8</w:t>
    </w:r>
    <w:r w:rsidR="0075552D" w:rsidRPr="00BE03E0">
      <w:rPr>
        <w:rFonts w:ascii="Arial" w:hAnsi="Arial" w:cs="Arial"/>
        <w:sz w:val="16"/>
        <w:szCs w:val="16"/>
      </w:rPr>
      <w:fldChar w:fldCharType="end"/>
    </w:r>
    <w:r w:rsidRPr="00BE03E0">
      <w:rPr>
        <w:rFonts w:ascii="Arial" w:hAnsi="Arial" w:cs="Arial"/>
        <w:sz w:val="16"/>
        <w:szCs w:val="16"/>
      </w:rPr>
      <w:t xml:space="preserve"> of </w:t>
    </w:r>
    <w:r w:rsidR="0075552D" w:rsidRPr="00BE03E0">
      <w:rPr>
        <w:rFonts w:ascii="Arial" w:hAnsi="Arial" w:cs="Arial"/>
        <w:sz w:val="16"/>
        <w:szCs w:val="16"/>
      </w:rPr>
      <w:fldChar w:fldCharType="begin"/>
    </w:r>
    <w:r w:rsidRPr="00BE03E0">
      <w:rPr>
        <w:rFonts w:ascii="Arial" w:hAnsi="Arial" w:cs="Arial"/>
        <w:sz w:val="16"/>
        <w:szCs w:val="16"/>
      </w:rPr>
      <w:instrText xml:space="preserve"> NUMPAGES </w:instrText>
    </w:r>
    <w:r w:rsidR="0075552D" w:rsidRPr="00BE03E0">
      <w:rPr>
        <w:rFonts w:ascii="Arial" w:hAnsi="Arial" w:cs="Arial"/>
        <w:sz w:val="16"/>
        <w:szCs w:val="16"/>
      </w:rPr>
      <w:fldChar w:fldCharType="separate"/>
    </w:r>
    <w:r w:rsidR="004B4201">
      <w:rPr>
        <w:rFonts w:ascii="Arial" w:hAnsi="Arial" w:cs="Arial"/>
        <w:noProof/>
        <w:sz w:val="16"/>
        <w:szCs w:val="16"/>
      </w:rPr>
      <w:t>8</w:t>
    </w:r>
    <w:r w:rsidR="0075552D" w:rsidRPr="00BE03E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20" w:rsidRDefault="00043820">
      <w:r>
        <w:separator/>
      </w:r>
    </w:p>
  </w:footnote>
  <w:footnote w:type="continuationSeparator" w:id="0">
    <w:p w:rsidR="00043820" w:rsidRDefault="00043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E0" w:rsidRPr="00BE03E0" w:rsidRDefault="00BE03E0" w:rsidP="00BE03E0">
    <w:pPr>
      <w:pStyle w:val="Header"/>
      <w:ind w:left="-709"/>
      <w:rPr>
        <w:rFonts w:ascii="Arial" w:hAnsi="Arial" w:cs="Arial"/>
        <w:sz w:val="16"/>
        <w:szCs w:val="16"/>
      </w:rPr>
    </w:pPr>
    <w:r w:rsidRPr="00BE03E0">
      <w:rPr>
        <w:rFonts w:ascii="Arial" w:hAnsi="Arial" w:cs="Arial"/>
        <w:sz w:val="16"/>
        <w:szCs w:val="16"/>
      </w:rPr>
      <w:t xml:space="preserve">Application for Position of </w:t>
    </w:r>
    <w:r w:rsidR="00DA45E7">
      <w:rPr>
        <w:rFonts w:ascii="Arial" w:hAnsi="Arial" w:cs="Arial"/>
        <w:sz w:val="16"/>
        <w:szCs w:val="16"/>
      </w:rPr>
      <w:t>Rector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</w:t>
    </w:r>
    <w:r w:rsidR="00C269F1">
      <w:rPr>
        <w:rFonts w:ascii="Arial" w:hAnsi="Arial" w:cs="Arial"/>
        <w:sz w:val="16"/>
        <w:szCs w:val="16"/>
      </w:rPr>
      <w:t xml:space="preserve">                            </w:t>
    </w:r>
    <w:r>
      <w:rPr>
        <w:rFonts w:ascii="Arial" w:hAnsi="Arial" w:cs="Arial"/>
        <w:sz w:val="16"/>
        <w:szCs w:val="16"/>
      </w:rPr>
      <w:t xml:space="preserve"> </w:t>
    </w:r>
    <w:r w:rsidR="00E77B5B">
      <w:rPr>
        <w:rFonts w:ascii="Arial" w:hAnsi="Arial" w:cs="Arial"/>
        <w:sz w:val="16"/>
        <w:szCs w:val="16"/>
      </w:rPr>
      <w:t>Holy Trinity, Kilmarnock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059"/>
    <w:multiLevelType w:val="hybridMultilevel"/>
    <w:tmpl w:val="3B74428C"/>
    <w:lvl w:ilvl="0" w:tplc="028AEA2C">
      <w:start w:val="12"/>
      <w:numFmt w:val="upperLetter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2B1"/>
    <w:rsid w:val="00043820"/>
    <w:rsid w:val="00094B31"/>
    <w:rsid w:val="000A0F71"/>
    <w:rsid w:val="000C443C"/>
    <w:rsid w:val="000C7435"/>
    <w:rsid w:val="00100B58"/>
    <w:rsid w:val="001607CE"/>
    <w:rsid w:val="001A5113"/>
    <w:rsid w:val="001D059A"/>
    <w:rsid w:val="00221286"/>
    <w:rsid w:val="00284E6B"/>
    <w:rsid w:val="00286D30"/>
    <w:rsid w:val="002D760F"/>
    <w:rsid w:val="00302601"/>
    <w:rsid w:val="00362D5B"/>
    <w:rsid w:val="0038001C"/>
    <w:rsid w:val="00435473"/>
    <w:rsid w:val="004A3983"/>
    <w:rsid w:val="004B4201"/>
    <w:rsid w:val="00596BC1"/>
    <w:rsid w:val="00610DDD"/>
    <w:rsid w:val="006243C1"/>
    <w:rsid w:val="00647FBC"/>
    <w:rsid w:val="0075552D"/>
    <w:rsid w:val="0077718B"/>
    <w:rsid w:val="007A475C"/>
    <w:rsid w:val="007C32B1"/>
    <w:rsid w:val="00806A0E"/>
    <w:rsid w:val="00806D80"/>
    <w:rsid w:val="00811A8A"/>
    <w:rsid w:val="008429D6"/>
    <w:rsid w:val="0084799C"/>
    <w:rsid w:val="008C2864"/>
    <w:rsid w:val="008D3883"/>
    <w:rsid w:val="008F4D0D"/>
    <w:rsid w:val="0092031E"/>
    <w:rsid w:val="00A272FB"/>
    <w:rsid w:val="00AA66B8"/>
    <w:rsid w:val="00AB5A57"/>
    <w:rsid w:val="00B57830"/>
    <w:rsid w:val="00BD3402"/>
    <w:rsid w:val="00BE03E0"/>
    <w:rsid w:val="00BE7633"/>
    <w:rsid w:val="00BF727C"/>
    <w:rsid w:val="00C269F1"/>
    <w:rsid w:val="00C76AAE"/>
    <w:rsid w:val="00C77FB2"/>
    <w:rsid w:val="00CC690A"/>
    <w:rsid w:val="00D25EAA"/>
    <w:rsid w:val="00D261D3"/>
    <w:rsid w:val="00DA45E7"/>
    <w:rsid w:val="00E31E6F"/>
    <w:rsid w:val="00E76F6D"/>
    <w:rsid w:val="00E77B5B"/>
    <w:rsid w:val="00ED5780"/>
    <w:rsid w:val="00F2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F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690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0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2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03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2FB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D38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72F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3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Glasgow and Galloway</vt:lpstr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Glasgow and Galloway</dc:title>
  <dc:creator>Graham Vahey</dc:creator>
  <cp:lastModifiedBy>Ian</cp:lastModifiedBy>
  <cp:revision>6</cp:revision>
  <cp:lastPrinted>2015-06-25T14:57:00Z</cp:lastPrinted>
  <dcterms:created xsi:type="dcterms:W3CDTF">2016-01-07T19:13:00Z</dcterms:created>
  <dcterms:modified xsi:type="dcterms:W3CDTF">2016-01-28T09:55:00Z</dcterms:modified>
</cp:coreProperties>
</file>